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F6088" w14:textId="77777777" w:rsidR="00641930" w:rsidRPr="00DC31B2" w:rsidRDefault="00641930" w:rsidP="001F4B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DC31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VISSZAÉLÉS-BEJELENTÉSI FORMANYOMTATVÁNY</w:t>
      </w:r>
    </w:p>
    <w:p w14:paraId="13D73805" w14:textId="77777777" w:rsidR="00641930" w:rsidRDefault="00641930" w:rsidP="001F4B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DC31B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Az űrlap az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Antares Hungary Kft.</w:t>
      </w:r>
      <w:r w:rsidRPr="00DC31B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visszaélés-bejelentési formanyomtatványa</w:t>
      </w:r>
    </w:p>
    <w:p w14:paraId="428CDFE6" w14:textId="77777777" w:rsidR="00641930" w:rsidRPr="00DC31B2" w:rsidRDefault="00641930" w:rsidP="006419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31764A5B" w14:textId="77777777" w:rsidR="00641930" w:rsidRPr="00DC31B2" w:rsidRDefault="00641930" w:rsidP="006419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DC31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Bejelentő neve:</w:t>
      </w:r>
    </w:p>
    <w:p w14:paraId="220F49B2" w14:textId="77777777" w:rsidR="00641930" w:rsidRDefault="00641930" w:rsidP="006419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DC31B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(Amennyiben a név nem kerül feltüntetésre, úgy a bejelentést az anonim bejelentésekre vonatkozó jogszabályi előírásoknak megfelelően kezeljük.)</w:t>
      </w:r>
    </w:p>
    <w:p w14:paraId="7F582CF9" w14:textId="77777777" w:rsidR="0091106B" w:rsidRDefault="0091106B"/>
    <w:p w14:paraId="5CD31CB5" w14:textId="77777777" w:rsidR="00641930" w:rsidRDefault="00641930"/>
    <w:p w14:paraId="3B0B7A4A" w14:textId="77777777" w:rsidR="00641930" w:rsidRDefault="00641930" w:rsidP="006419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DC31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Bejelentésre való jogosultság:</w:t>
      </w:r>
      <w:r w:rsidRPr="00DC31B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*</w:t>
      </w:r>
    </w:p>
    <w:p w14:paraId="0C8FC16A" w14:textId="77777777" w:rsidR="00641930" w:rsidRDefault="00641930"/>
    <w:p w14:paraId="5C449CBB" w14:textId="77777777" w:rsidR="00641930" w:rsidRDefault="00641930"/>
    <w:p w14:paraId="68750D61" w14:textId="32EF5D4A" w:rsidR="00641930" w:rsidRDefault="00641930" w:rsidP="006419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DC31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A tapasztalt és a bejelentése alapjául szolgáló visszaélés, vagy sérelem </w:t>
      </w:r>
      <w:proofErr w:type="gramStart"/>
      <w:r w:rsidRPr="00DC31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körülményei:</w:t>
      </w:r>
      <w:r w:rsidRPr="00DC31B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*</w:t>
      </w:r>
      <w:proofErr w:type="gramEnd"/>
    </w:p>
    <w:p w14:paraId="086CCDFE" w14:textId="77777777" w:rsidR="00641930" w:rsidRDefault="00641930"/>
    <w:p w14:paraId="27B34BBD" w14:textId="77777777" w:rsidR="00641930" w:rsidRDefault="00641930"/>
    <w:p w14:paraId="2D7CB648" w14:textId="77777777" w:rsidR="00641930" w:rsidRDefault="00641930" w:rsidP="006419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DC31B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</w:t>
      </w:r>
      <w:r w:rsidRPr="00DC31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ely szervezeti egységet, kit érint a visszaélés:</w:t>
      </w:r>
      <w:r w:rsidRPr="00DC31B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*</w:t>
      </w:r>
    </w:p>
    <w:p w14:paraId="130CF2D5" w14:textId="77777777" w:rsidR="00641930" w:rsidRDefault="00641930"/>
    <w:p w14:paraId="05E2C0BB" w14:textId="77777777" w:rsidR="00641930" w:rsidRDefault="00641930"/>
    <w:p w14:paraId="635E69E9" w14:textId="77777777" w:rsidR="00641930" w:rsidRPr="00DC31B2" w:rsidRDefault="00641930" w:rsidP="006419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DC31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A visszaélés miben nyilvánult meg:</w:t>
      </w:r>
      <w:r w:rsidRPr="00DC31B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*</w:t>
      </w:r>
    </w:p>
    <w:p w14:paraId="49C7D298" w14:textId="77777777" w:rsidR="00641930" w:rsidRDefault="00641930"/>
    <w:p w14:paraId="26FF94A1" w14:textId="77777777" w:rsidR="00641930" w:rsidRDefault="00641930"/>
    <w:p w14:paraId="7C8B59D1" w14:textId="755360DE" w:rsidR="00641930" w:rsidRPr="00DC31B2" w:rsidRDefault="00641930" w:rsidP="006419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DC31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Amennyiben ismert, a visszaélés elkövetőjének beazonosíthatóságához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Pr="00DC31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szükséges adatok:</w:t>
      </w:r>
      <w:r w:rsidRPr="00DC31B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*</w:t>
      </w:r>
    </w:p>
    <w:p w14:paraId="2B212167" w14:textId="77777777" w:rsidR="00641930" w:rsidRDefault="00641930"/>
    <w:p w14:paraId="24C3D872" w14:textId="77777777" w:rsidR="00641930" w:rsidRDefault="00641930"/>
    <w:p w14:paraId="5A87D9C5" w14:textId="77777777" w:rsidR="00641930" w:rsidRPr="00DC31B2" w:rsidRDefault="00641930" w:rsidP="006419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DC31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A visszaélés időpontja (az jelenleg is folyamatban van-e):</w:t>
      </w:r>
      <w:r w:rsidRPr="00DC31B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*</w:t>
      </w:r>
    </w:p>
    <w:p w14:paraId="7F3A81FC" w14:textId="77777777" w:rsidR="00641930" w:rsidRDefault="00641930"/>
    <w:p w14:paraId="0B7EF6B1" w14:textId="77777777" w:rsidR="00641930" w:rsidRDefault="00641930"/>
    <w:p w14:paraId="0626E80F" w14:textId="36585B01" w:rsidR="00641930" w:rsidRPr="00DC31B2" w:rsidRDefault="00641930" w:rsidP="006419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DC31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Kérjük nyilatkozni abban az esetben, ha a bejelentésnek voltak előzményei (pl. a bejelentő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Pr="00DC31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a visszaélést már korábban is jelezte).</w:t>
      </w:r>
    </w:p>
    <w:p w14:paraId="170B0085" w14:textId="77777777" w:rsidR="00641930" w:rsidRDefault="00641930"/>
    <w:p w14:paraId="268D4463" w14:textId="77777777" w:rsidR="00641930" w:rsidRDefault="00641930"/>
    <w:p w14:paraId="73F4FAF5" w14:textId="77777777" w:rsidR="00641930" w:rsidRDefault="00641930" w:rsidP="0064193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 w:rsidRPr="00DC31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Csatolja be az esetlegesen rendelkezésre álló bizonyítékokat:</w:t>
      </w:r>
    </w:p>
    <w:p w14:paraId="16286182" w14:textId="77777777" w:rsidR="00EE585B" w:rsidRPr="00DC31B2" w:rsidRDefault="00EE585B" w:rsidP="006419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583696D7" w14:textId="77777777" w:rsidR="00641930" w:rsidRDefault="00641930"/>
    <w:p w14:paraId="4204BF60" w14:textId="0F5C5854" w:rsidR="00641930" w:rsidRDefault="00641930" w:rsidP="006419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DC31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Nyilatkozom, hogy a bejelentést jóhiszeműen </w:t>
      </w:r>
      <w:proofErr w:type="gramStart"/>
      <w:r w:rsidRPr="00DC31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teszem:</w:t>
      </w:r>
      <w:r w:rsidRPr="00DC31B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*</w:t>
      </w:r>
      <w:proofErr w:type="gramEnd"/>
    </w:p>
    <w:p w14:paraId="18C2BE2C" w14:textId="77777777" w:rsidR="000440F4" w:rsidRPr="00DC31B2" w:rsidRDefault="000440F4" w:rsidP="006419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4B2E8AF5" w14:textId="77777777" w:rsidR="00641930" w:rsidRPr="00DC31B2" w:rsidRDefault="00641930" w:rsidP="006419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DC31B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IGEN</w:t>
      </w:r>
    </w:p>
    <w:p w14:paraId="5395C4FA" w14:textId="77777777" w:rsidR="00641930" w:rsidRPr="00DC31B2" w:rsidRDefault="00641930" w:rsidP="0064193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DC31B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NEM</w:t>
      </w:r>
    </w:p>
    <w:p w14:paraId="4969D6C7" w14:textId="5E09D359" w:rsidR="000440F4" w:rsidRDefault="000440F4" w:rsidP="000440F4"/>
    <w:p w14:paraId="3B2649A3" w14:textId="7EB1CD8B" w:rsidR="000440F4" w:rsidRDefault="000440F4" w:rsidP="000440F4">
      <w:r>
        <w:t>*-</w:t>
      </w:r>
      <w:proofErr w:type="spellStart"/>
      <w:r>
        <w:t>gal</w:t>
      </w:r>
      <w:proofErr w:type="spellEnd"/>
      <w:r>
        <w:t xml:space="preserve"> jelölt pontok kitöltése kötelező</w:t>
      </w:r>
    </w:p>
    <w:sectPr w:rsidR="000440F4" w:rsidSect="00EE585B"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D3DE6"/>
    <w:multiLevelType w:val="hybridMultilevel"/>
    <w:tmpl w:val="500659CA"/>
    <w:lvl w:ilvl="0" w:tplc="B074D0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705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30"/>
    <w:rsid w:val="000440F4"/>
    <w:rsid w:val="001F4B1E"/>
    <w:rsid w:val="00641930"/>
    <w:rsid w:val="0091106B"/>
    <w:rsid w:val="00E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7CD8"/>
  <w15:chartTrackingRefBased/>
  <w15:docId w15:val="{0AD86E27-CD01-4F7B-B245-02BFCDE4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19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4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828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sandork</dc:creator>
  <cp:keywords/>
  <dc:description/>
  <cp:lastModifiedBy>Borbola Katalin</cp:lastModifiedBy>
  <cp:revision>4</cp:revision>
  <dcterms:created xsi:type="dcterms:W3CDTF">2024-02-02T10:41:00Z</dcterms:created>
  <dcterms:modified xsi:type="dcterms:W3CDTF">2024-02-09T09:13:00Z</dcterms:modified>
</cp:coreProperties>
</file>